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Name _________________________________Class________________________</w:t>
      </w:r>
    </w:p>
    <w:p w:rsidR="00000000" w:rsidDel="00000000" w:rsidP="00000000" w:rsidRDefault="00000000" w:rsidRPr="00000000" w14:paraId="00000002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Identify Criteria and Constraints for solving this problem?</w:t>
      </w:r>
    </w:p>
    <w:p w:rsidR="00000000" w:rsidDel="00000000" w:rsidP="00000000" w:rsidRDefault="00000000" w:rsidRPr="00000000" w14:paraId="00000004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sz w:val="36"/>
          <w:szCs w:val="36"/>
          <w:rtl w:val="0"/>
        </w:rPr>
        <w:t xml:space="preserve">Problem: </w:t>
      </w: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7270750" cy="4351434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3875" y="195800"/>
                          <a:ext cx="7270750" cy="4351434"/>
                          <a:chOff x="523875" y="195800"/>
                          <a:chExt cx="6248400" cy="3743450"/>
                        </a:xfrm>
                      </wpg:grpSpPr>
                      <wps:wsp>
                        <wps:cNvSpPr txBox="1"/>
                        <wps:cNvPr id="2" name="Shape 2"/>
                        <wps:spPr>
                          <a:xfrm>
                            <a:off x="523875" y="195850"/>
                            <a:ext cx="3057600" cy="37434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3" name="Shape 3"/>
                        <wps:spPr>
                          <a:xfrm>
                            <a:off x="695325" y="329200"/>
                            <a:ext cx="2829000" cy="151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595959"/>
                                  <w:sz w:val="36"/>
                                  <w:vertAlign w:val="baseline"/>
                                </w:rPr>
                                <w:t xml:space="preserve">Criteria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595959"/>
                                  <w:sz w:val="36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595959"/>
                                  <w:sz w:val="36"/>
                                  <w:vertAlign w:val="baseline"/>
                                </w:rPr>
                                <w:t xml:space="preserve">What are the OUTCOMES that determine if a solution successfully solves the problem?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 flipH="1" rot="10800000">
                            <a:off x="623925" y="2405713"/>
                            <a:ext cx="2643000" cy="168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 flipH="1" rot="10800000">
                            <a:off x="623925" y="2805763"/>
                            <a:ext cx="2690700" cy="144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 flipH="1" rot="10800000">
                            <a:off x="657225" y="3215500"/>
                            <a:ext cx="2648100" cy="93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638175" y="3596275"/>
                            <a:ext cx="2676600" cy="3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8" name="Shape 8"/>
                        <wps:spPr>
                          <a:xfrm>
                            <a:off x="3800475" y="195800"/>
                            <a:ext cx="2971800" cy="37434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595959"/>
                                  <w:sz w:val="36"/>
                                  <w:vertAlign w:val="baseline"/>
                                </w:rPr>
                                <w:t xml:space="preserve">Constraints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595959"/>
                                  <w:sz w:val="36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595959"/>
                                  <w:sz w:val="36"/>
                                  <w:vertAlign w:val="baseline"/>
                                </w:rPr>
                                <w:t xml:space="preserve">What are the LIMITATIONS to a solution that solves the problem?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 flipH="1" rot="10800000">
                            <a:off x="3936225" y="2396225"/>
                            <a:ext cx="2700300" cy="48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3924300" y="2772425"/>
                            <a:ext cx="2695500" cy="141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 flipH="1" rot="10800000">
                            <a:off x="3924300" y="3224688"/>
                            <a:ext cx="2714700" cy="3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3943350" y="3605800"/>
                            <a:ext cx="27051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7270750" cy="4351434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70750" cy="4351434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Draw your design and plan</w:t>
      </w:r>
    </w:p>
    <w:sectPr>
      <w:pgSz w:h="12240" w:w="15840"/>
      <w:pgMar w:bottom="720" w:top="720" w:left="144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